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59FE05" w14:textId="60784BE4" w:rsidR="00EE0BBB" w:rsidRPr="008D3378" w:rsidRDefault="00086B13" w:rsidP="008D33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ky-KG" w:eastAsia="ru-RU"/>
        </w:rPr>
      </w:pPr>
      <w:r w:rsidRPr="00086B13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en-US" w:eastAsia="ru-RU"/>
        </w:rPr>
        <w:t xml:space="preserve">EMPLOYMENT </w:t>
      </w:r>
      <w:r w:rsidR="004D5F9D" w:rsidRPr="004D5F9D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en-US" w:eastAsia="ru-RU"/>
        </w:rPr>
        <w:t>CONTRACT</w:t>
      </w:r>
      <w:r w:rsidRPr="00086B13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en-US" w:eastAsia="ru-RU"/>
        </w:rPr>
        <w:t xml:space="preserve"> </w:t>
      </w:r>
      <w:r w:rsidR="00EE0BBB" w:rsidRPr="008D337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ky-KG" w:eastAsia="ru-RU"/>
        </w:rPr>
        <w:t>№ ______</w:t>
      </w:r>
    </w:p>
    <w:p w14:paraId="1BDBF89D" w14:textId="5F40E925" w:rsidR="004D5F9D" w:rsidRPr="004D5F9D" w:rsidRDefault="00190D30" w:rsidP="004D5F9D">
      <w:pPr>
        <w:spacing w:after="0" w:line="240" w:lineRule="auto"/>
        <w:ind w:left="284" w:hanging="284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ky-KG"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Remote / online work</w:t>
      </w:r>
    </w:p>
    <w:p w14:paraId="2272AB35" w14:textId="35027203" w:rsidR="00EE0BBB" w:rsidRPr="00190D30" w:rsidRDefault="00EE0BBB" w:rsidP="004D5F9D">
      <w:pPr>
        <w:spacing w:after="0" w:line="240" w:lineRule="auto"/>
        <w:ind w:left="426" w:hanging="426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ky-KG" w:eastAsia="ru-RU"/>
        </w:rPr>
      </w:pPr>
    </w:p>
    <w:p w14:paraId="241EDC3C" w14:textId="7CA35A52" w:rsidR="00EE0BBB" w:rsidRPr="008D3378" w:rsidRDefault="00B41F4C" w:rsidP="00511C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B41F4C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Osh city</w:t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120006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bookmarkStart w:id="0" w:name="_GoBack"/>
      <w:bookmarkEnd w:id="0"/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CE26A3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 xml:space="preserve">    «___» __________ 20___</w:t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.</w:t>
      </w:r>
    </w:p>
    <w:p w14:paraId="2DA8C9C1" w14:textId="40B91DC5" w:rsidR="00EE0BBB" w:rsidRPr="008D3378" w:rsidRDefault="00CC621F" w:rsidP="008D3378">
      <w:pPr>
        <w:tabs>
          <w:tab w:val="left" w:pos="36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</w:p>
    <w:p w14:paraId="6856A05B" w14:textId="6D1BA6EE" w:rsidR="00CE26A3" w:rsidRPr="008D3378" w:rsidRDefault="004D5F9D" w:rsidP="00086B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</w:pPr>
      <w:r w:rsidRPr="004D5F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The Institution, Osh State University, represented by Rector K. G. </w:t>
      </w:r>
      <w:proofErr w:type="spellStart"/>
      <w:r w:rsidRPr="004D5F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Kozhobekov</w:t>
      </w:r>
      <w:proofErr w:type="spellEnd"/>
      <w:r w:rsidRPr="004D5F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acting on the basis of its Charter (hereinafter referred to as the “Employer”), on the one hand, and the foreign national</w:t>
      </w:r>
      <w:r w:rsidR="00086B1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</w:t>
      </w:r>
      <w:r w:rsidR="0099081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________________________________________________________________________________________________</w:t>
      </w:r>
    </w:p>
    <w:p w14:paraId="3A2E1710" w14:textId="349679E8" w:rsidR="00567845" w:rsidRPr="008D3378" w:rsidRDefault="00CE26A3" w:rsidP="008D33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</w:pPr>
      <w:r w:rsidRPr="008D337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________________________________________________________________</w:t>
      </w:r>
      <w:r w:rsidR="00086B1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______</w:t>
      </w:r>
      <w:r w:rsidR="0099081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 xml:space="preserve"> (full name), </w:t>
      </w:r>
      <w:r w:rsidR="004D5F9D" w:rsidRPr="004D5F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nationality:</w:t>
      </w:r>
      <w:r w:rsidR="0099081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 xml:space="preserve"> ____________________,</w:t>
      </w:r>
      <w:r w:rsidR="00990819" w:rsidRPr="0099081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 xml:space="preserve"> passport / travel document </w:t>
      </w:r>
      <w:r w:rsidR="0099081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№ _____________</w:t>
      </w:r>
      <w:r w:rsidR="004D5F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__</w:t>
      </w:r>
      <w:r w:rsidR="00990819" w:rsidRPr="0099081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 xml:space="preserve">, issued </w:t>
      </w:r>
      <w:r w:rsidR="004D5F9D" w:rsidRPr="004D5F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by</w:t>
      </w:r>
      <w:r w:rsidR="00990819" w:rsidRPr="0099081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 xml:space="preserve">: </w:t>
      </w:r>
      <w:r w:rsidR="004D5F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_________________</w:t>
      </w:r>
      <w:r w:rsidR="00990819" w:rsidRPr="0099081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 xml:space="preserve">, valid until: </w:t>
      </w:r>
      <w:r w:rsidR="004D5F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 xml:space="preserve">____________________, </w:t>
      </w:r>
      <w:r w:rsidR="00990819" w:rsidRPr="0099081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(hereinafter referred to as the “Employee”), on the other hand, guided by the Constitution of the Kyrgyz Republic, the Labor Code (</w:t>
      </w:r>
      <w:r w:rsidR="004D5F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 xml:space="preserve">№ </w:t>
      </w:r>
      <w:r w:rsidR="00990819" w:rsidRPr="0099081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 xml:space="preserve">23 of 2025), </w:t>
      </w:r>
      <w:r w:rsidR="004D5F9D" w:rsidRPr="004D5F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tax legislation, and the internal regulations of OshSU, have entered into this employment contract (hereinafter referred to as the “Contract”) as follows:</w:t>
      </w:r>
    </w:p>
    <w:p w14:paraId="19EB3C85" w14:textId="77777777" w:rsidR="00CE26A3" w:rsidRPr="008D3378" w:rsidRDefault="00CE26A3" w:rsidP="008D33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</w:p>
    <w:p w14:paraId="4A42FA93" w14:textId="79FCDF33" w:rsidR="00CE26A3" w:rsidRPr="008D3378" w:rsidRDefault="00834BC1" w:rsidP="00834BC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cyan"/>
          <w:lang w:val="ky-KG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y-KG" w:eastAsia="ru-RU"/>
        </w:rPr>
        <w:t xml:space="preserve">1. </w:t>
      </w:r>
      <w:r w:rsidRPr="00834BC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y-KG" w:eastAsia="ru-RU"/>
        </w:rPr>
        <w:t>Subject of the Contract and Nature of the Work</w:t>
      </w:r>
    </w:p>
    <w:p w14:paraId="36A5C4C3" w14:textId="64FF4C66" w:rsidR="003F0250" w:rsidRPr="008D3378" w:rsidRDefault="00CE26A3" w:rsidP="00986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</w:pPr>
      <w:r w:rsidRPr="008D337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 xml:space="preserve">1.1. </w:t>
      </w:r>
      <w:r w:rsidR="004D5F9D" w:rsidRPr="004D5F9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This Contract defines the employment relationship between the Employer and the Employee.</w:t>
      </w:r>
    </w:p>
    <w:p w14:paraId="37614C33" w14:textId="1CFA0C22" w:rsidR="003F0250" w:rsidRPr="008D3378" w:rsidRDefault="00CE26A3" w:rsidP="0098667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8D337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 xml:space="preserve">1.2. </w:t>
      </w:r>
      <w:r w:rsidR="00573426" w:rsidRPr="00573426">
        <w:rPr>
          <w:rFonts w:ascii="Times New Roman" w:eastAsia="Times New Roman" w:hAnsi="Times New Roman" w:cs="Times New Roman"/>
          <w:color w:val="1F1F1F"/>
          <w:sz w:val="20"/>
          <w:szCs w:val="20"/>
          <w:lang w:val="ky-KG" w:eastAsia="ru-RU"/>
        </w:rPr>
        <w:t>The Employee is hired by the Institution “Osh State University” for the position of _________________</w:t>
      </w:r>
      <w:r w:rsidR="00573426">
        <w:rPr>
          <w:rFonts w:ascii="Times New Roman" w:eastAsia="Times New Roman" w:hAnsi="Times New Roman" w:cs="Times New Roman"/>
          <w:color w:val="1F1F1F"/>
          <w:sz w:val="20"/>
          <w:szCs w:val="20"/>
          <w:lang w:val="ky-KG" w:eastAsia="ru-RU"/>
        </w:rPr>
        <w:t>__________________________________________________________</w:t>
      </w:r>
      <w:r w:rsidR="00573426" w:rsidRPr="00573426">
        <w:rPr>
          <w:rFonts w:ascii="Times New Roman" w:eastAsia="Times New Roman" w:hAnsi="Times New Roman" w:cs="Times New Roman"/>
          <w:color w:val="1F1F1F"/>
          <w:sz w:val="20"/>
          <w:szCs w:val="20"/>
          <w:lang w:val="ky-KG" w:eastAsia="ru-RU"/>
        </w:rPr>
        <w:t xml:space="preserve"> (full job title) under remote (online) working arrangements</w:t>
      </w:r>
      <w:r w:rsidR="00573426">
        <w:rPr>
          <w:rFonts w:ascii="Times New Roman" w:eastAsia="Times New Roman" w:hAnsi="Times New Roman" w:cs="Times New Roman"/>
          <w:color w:val="1F1F1F"/>
          <w:sz w:val="20"/>
          <w:szCs w:val="20"/>
          <w:lang w:val="ky-KG" w:eastAsia="ru-RU"/>
        </w:rPr>
        <w:t>.</w:t>
      </w:r>
    </w:p>
    <w:p w14:paraId="681C89E4" w14:textId="457D2AAC" w:rsidR="00016FB4" w:rsidRPr="008D3378" w:rsidRDefault="00016FB4" w:rsidP="008D3378">
      <w:pPr>
        <w:tabs>
          <w:tab w:val="left" w:pos="360"/>
          <w:tab w:val="num" w:pos="16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 xml:space="preserve">1.3. </w:t>
      </w:r>
      <w:r w:rsidR="00573426" w:rsidRPr="00573426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The nature of the work is remote (distance / online) work. The Employee shall perform their duties from outside the territory of the Kyrgyz Republic, in the country where they reside / are staying. The Employee shall not physically perform work within the territory of the Kyrgyz Republic.</w:t>
      </w:r>
    </w:p>
    <w:p w14:paraId="3A134210" w14:textId="6DDAEE76" w:rsidR="00573426" w:rsidRDefault="000C6B4B" w:rsidP="008D3378">
      <w:pPr>
        <w:tabs>
          <w:tab w:val="left" w:pos="360"/>
          <w:tab w:val="num" w:pos="1625"/>
        </w:tabs>
        <w:spacing w:after="0" w:line="240" w:lineRule="auto"/>
        <w:jc w:val="both"/>
        <w:rPr>
          <w:rFonts w:ascii="Times New Roman" w:hAnsi="Times New Roman" w:cs="Times New Roman"/>
          <w:color w:val="1F1F1F"/>
          <w:sz w:val="20"/>
          <w:szCs w:val="20"/>
          <w:lang w:val="ky-KG"/>
        </w:rPr>
      </w:pPr>
      <w:r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1.4.</w:t>
      </w:r>
      <w:r w:rsidR="00C952BC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 xml:space="preserve"> </w:t>
      </w:r>
      <w:r w:rsidR="00573426" w:rsidRPr="00573426">
        <w:rPr>
          <w:rFonts w:ascii="Times New Roman" w:hAnsi="Times New Roman" w:cs="Times New Roman"/>
          <w:color w:val="1F1F1F"/>
          <w:sz w:val="20"/>
          <w:szCs w:val="20"/>
          <w:lang w:val="ky-KG"/>
        </w:rPr>
        <w:t>Under these circumstances, the Employee is not required to obtain a work permit in the Kyrgyz Republic (visa, unified permit document – UPD, etc.), provided that the Employee does not perform work within the territory of the Kyrgyz Republic.</w:t>
      </w:r>
    </w:p>
    <w:p w14:paraId="6FFAF716" w14:textId="261C820B" w:rsidR="000C6B4B" w:rsidRPr="008D3378" w:rsidRDefault="000C6B4B" w:rsidP="008D3378">
      <w:pPr>
        <w:tabs>
          <w:tab w:val="left" w:pos="360"/>
          <w:tab w:val="num" w:pos="16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1.5</w:t>
      </w:r>
      <w:r w:rsidR="00573426" w:rsidRPr="00573426">
        <w:rPr>
          <w:lang w:val="en-US"/>
        </w:rPr>
        <w:t xml:space="preserve"> </w:t>
      </w:r>
      <w:r w:rsidR="00573426" w:rsidRPr="00573426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The Employee shall be informed of their job duties and undertakes to perform them.</w:t>
      </w:r>
    </w:p>
    <w:p w14:paraId="4AA9BD7E" w14:textId="13D380D8" w:rsidR="00586931" w:rsidRPr="008D3378" w:rsidRDefault="00586931" w:rsidP="008D33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0"/>
          <w:szCs w:val="20"/>
          <w:lang w:val="ky-KG" w:eastAsia="ru-RU"/>
        </w:rPr>
      </w:pPr>
    </w:p>
    <w:p w14:paraId="6CD77073" w14:textId="625EC547" w:rsidR="00586931" w:rsidRPr="008D3378" w:rsidRDefault="00573426" w:rsidP="008D33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y-KG"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y-KG" w:eastAsia="ru-RU"/>
        </w:rPr>
        <w:t xml:space="preserve">2. </w:t>
      </w:r>
      <w:r w:rsidRPr="00573426">
        <w:rPr>
          <w:rFonts w:ascii="Times New Roman" w:eastAsia="Times New Roman" w:hAnsi="Times New Roman" w:cs="Times New Roman"/>
          <w:b/>
          <w:sz w:val="20"/>
          <w:szCs w:val="20"/>
          <w:lang w:val="ky-KG" w:eastAsia="ru-RU"/>
        </w:rPr>
        <w:t>Term of the Contract</w:t>
      </w:r>
    </w:p>
    <w:p w14:paraId="1EABBD89" w14:textId="63F09A19" w:rsidR="00EE0BBB" w:rsidRPr="00573426" w:rsidRDefault="00EE0BBB" w:rsidP="009866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en-US" w:eastAsia="ru-RU"/>
        </w:rPr>
      </w:pPr>
      <w:r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 xml:space="preserve">2.1. </w:t>
      </w:r>
      <w:r w:rsidR="00573426" w:rsidRPr="00573426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This Contract is concluded for a fixed term.</w:t>
      </w:r>
    </w:p>
    <w:p w14:paraId="4F886D8B" w14:textId="20181539" w:rsidR="00EB659A" w:rsidRPr="008D3378" w:rsidRDefault="00EE0BBB" w:rsidP="00986679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y-KG" w:eastAsia="ru-RU"/>
        </w:rPr>
      </w:pPr>
      <w:r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 xml:space="preserve">2.2. </w:t>
      </w:r>
      <w:r w:rsidR="00573426" w:rsidRPr="0057342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The term of the Contract shall run from “____” ______________ 20___ to “____” ______________ 20___.</w:t>
      </w:r>
    </w:p>
    <w:p w14:paraId="44426224" w14:textId="66E049D4" w:rsidR="00967FF7" w:rsidRPr="00573426" w:rsidRDefault="00EE0BBB" w:rsidP="00986679">
      <w:pPr>
        <w:pStyle w:val="HTML"/>
        <w:tabs>
          <w:tab w:val="clear" w:pos="916"/>
          <w:tab w:val="clear" w:pos="1832"/>
          <w:tab w:val="clear" w:pos="2748"/>
          <w:tab w:val="clear" w:pos="4580"/>
          <w:tab w:val="left" w:pos="709"/>
        </w:tabs>
        <w:jc w:val="both"/>
        <w:rPr>
          <w:rFonts w:ascii="Times New Roman" w:hAnsi="Times New Roman" w:cs="Times New Roman"/>
          <w:color w:val="1F1F1F"/>
          <w:lang w:val="ky-KG"/>
        </w:rPr>
      </w:pPr>
      <w:r w:rsidRPr="008D3378">
        <w:rPr>
          <w:rFonts w:ascii="Times New Roman" w:hAnsi="Times New Roman" w:cs="Times New Roman"/>
          <w:lang w:val="ky-KG"/>
        </w:rPr>
        <w:t xml:space="preserve">2.3. </w:t>
      </w:r>
      <w:r w:rsidR="00573426" w:rsidRPr="00573426">
        <w:rPr>
          <w:rFonts w:ascii="Times New Roman" w:hAnsi="Times New Roman" w:cs="Times New Roman"/>
          <w:color w:val="1F1F1F"/>
          <w:lang w:val="ky-KG"/>
        </w:rPr>
        <w:t>The term of the Contract may be extended by mutual agreement of the Parties.</w:t>
      </w:r>
    </w:p>
    <w:p w14:paraId="41BBEAC0" w14:textId="77777777" w:rsidR="00967FF7" w:rsidRPr="008D3378" w:rsidRDefault="00967FF7" w:rsidP="008D337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</w:p>
    <w:p w14:paraId="57833535" w14:textId="29239A48" w:rsidR="00EE0BBB" w:rsidRPr="008D3378" w:rsidRDefault="00EE0BBB" w:rsidP="008D337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y-KG" w:eastAsia="ru-RU"/>
        </w:rPr>
      </w:pPr>
      <w:r w:rsidRPr="0057342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3.</w:t>
      </w:r>
      <w:r w:rsidR="00573426" w:rsidRPr="00573426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y-KG" w:eastAsia="ru-RU"/>
        </w:rPr>
        <w:t xml:space="preserve"> Obligations to Obtain a Tax Identification Number (TIN/PIN) and Open a Bank Account</w:t>
      </w:r>
    </w:p>
    <w:p w14:paraId="681D225A" w14:textId="1337AEA2" w:rsidR="000A4C52" w:rsidRPr="003B2BEE" w:rsidRDefault="00EE0BBB" w:rsidP="0057342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57342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3.1. </w:t>
      </w:r>
      <w:r w:rsidR="00573426" w:rsidRPr="003B2BEE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Obtaining a TIN (personal identification number / PIN). Within 15 (fifteen) calendar days after this Contract enters into force, the Employee shall obtain a personal identification number (TIN / PIN) from the tax authorities of the Kyrgyz Republic or an authorized institution and provide a copy to the Employer. If it is not possible to obtain a TIN remotely from the Employee’s country of residence, the Employee shall notify the Employer in writing and agree on an alternative procedure.</w:t>
      </w:r>
    </w:p>
    <w:p w14:paraId="14C62453" w14:textId="77777777" w:rsidR="00573426" w:rsidRPr="003B2BEE" w:rsidRDefault="00EE0BBB" w:rsidP="0057342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 xml:space="preserve">3.2. </w:t>
      </w:r>
      <w:r w:rsidR="00573426" w:rsidRPr="003B2BEE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Opening a bank account. Within 20 (twenty) calendar days after this Contract enters into force, the Employee shall:</w:t>
      </w:r>
    </w:p>
    <w:p w14:paraId="106C3156" w14:textId="77777777" w:rsidR="00573426" w:rsidRPr="003B2BEE" w:rsidRDefault="00573426" w:rsidP="0057342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a) open an account with a bank in the Kyrgyz Republic; or</w:t>
      </w:r>
    </w:p>
    <w:p w14:paraId="21AD7807" w14:textId="77777777" w:rsidR="00573426" w:rsidRPr="003B2BEE" w:rsidRDefault="00573426" w:rsidP="0057342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b) open an account with a foreign bank that supports international transfers;</w:t>
      </w:r>
    </w:p>
    <w:p w14:paraId="5E9D3B94" w14:textId="16E25879" w:rsidR="00664393" w:rsidRPr="003B2BEE" w:rsidRDefault="00573426" w:rsidP="0057342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The account shall be in the Employee’s name, and the Employee shall provide the Employer with the account details (IBAN, SWIFT/BIC, account number, etc.).</w:t>
      </w:r>
    </w:p>
    <w:p w14:paraId="5103739B" w14:textId="2C2ED731" w:rsidR="00664393" w:rsidRPr="003B2BEE" w:rsidRDefault="00EE0BBB" w:rsidP="0057342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 xml:space="preserve">3.3. </w:t>
      </w:r>
      <w:r w:rsidR="00573426" w:rsidRPr="003B2BEE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Salary shall be transferred to the bank account specified by the Employee. If the Employee fails to provide the TIN and/or bank account details within the prescribed period, the Employer shall be entitled to suspend salary payments.</w:t>
      </w:r>
    </w:p>
    <w:p w14:paraId="71269D77" w14:textId="1737BB55" w:rsidR="00DF4B78" w:rsidRPr="003B2BEE" w:rsidRDefault="00EE0BBB" w:rsidP="0057342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 xml:space="preserve">3.4. </w:t>
      </w:r>
      <w:r w:rsidR="00573426" w:rsidRPr="003B2BEE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The Employee shall bear full responsibility for the accuracy of information provided to tax authorities and banks.</w:t>
      </w:r>
    </w:p>
    <w:p w14:paraId="76A4F77B" w14:textId="17B27C44" w:rsidR="00EE0BBB" w:rsidRPr="00190D30" w:rsidRDefault="00EE0BBB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14:paraId="6A80EF07" w14:textId="4F03C598" w:rsidR="003B2BEE" w:rsidRDefault="003B2BEE" w:rsidP="003B2B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4. Rights and Obligations of the Parties</w:t>
      </w:r>
    </w:p>
    <w:p w14:paraId="2A610751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4.1. Main obligations of the Employee:</w:t>
      </w:r>
    </w:p>
    <w:p w14:paraId="676282CB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4.1.1. To perform job duties conscientiously, on time, and to a high professional standard in accordance with the job description;</w:t>
      </w:r>
    </w:p>
    <w:p w14:paraId="494093D1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4.1.2. To comply with the Employer’s internal rules, orders, and electronic communication procedures;</w:t>
      </w:r>
    </w:p>
    <w:p w14:paraId="4D738C3F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4.1.3. Not to disclose confidential information (teaching materials, student information, research, internal documents, etc.) to third parties;</w:t>
      </w:r>
    </w:p>
    <w:p w14:paraId="64D82620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4.1.4. To treat all materials created in the course of work (lesson plans, presentations, tests, research papers, etc.) as belonging to the Employer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;</w:t>
      </w:r>
      <w:proofErr w:type="gramEnd"/>
    </w:p>
    <w:p w14:paraId="533B8047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4.1.5. To fulfil obligations relating to the TIN and bank account in a timely manner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;</w:t>
      </w:r>
      <w:proofErr w:type="gramEnd"/>
    </w:p>
    <w:p w14:paraId="2CB4F7CA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4.1.6. Not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to physically perform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work within the territory of the Kyrgyz Republic, unless otherwise agreed in writing.</w:t>
      </w:r>
    </w:p>
    <w:p w14:paraId="3592CB9D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4.2. Rights of the Employer:</w:t>
      </w:r>
    </w:p>
    <w:p w14:paraId="5B9A0799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4.2.1. To require the Employee to perform work competently;</w:t>
      </w:r>
    </w:p>
    <w:p w14:paraId="3F224FF3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4.2.2. To suspend salary payments if the TIN and bank details are not provided;</w:t>
      </w:r>
    </w:p>
    <w:p w14:paraId="2261EF2D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4.2.3. To terminate the Contract and claim compensation for damages if its terms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are breached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, including breaches of confidentiality;</w:t>
      </w:r>
    </w:p>
    <w:p w14:paraId="6F5EC90A" w14:textId="22215948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lastRenderedPageBreak/>
        <w:t>4.2.4. To terminate the Contract immediately if the Employee performs work within the territory of the Kyrgyz Republic without the required authorization.</w:t>
      </w:r>
    </w:p>
    <w:p w14:paraId="31B7332E" w14:textId="2B388717" w:rsidR="00EE0BBB" w:rsidRDefault="00EE0BBB" w:rsidP="008D337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14:paraId="434749B1" w14:textId="5EC043BD" w:rsidR="003B2BEE" w:rsidRPr="003B2BEE" w:rsidRDefault="003B2BEE" w:rsidP="003B2B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5. Remote Working Arrangements</w:t>
      </w:r>
    </w:p>
    <w:p w14:paraId="58159FB4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5.1. The Employee shall perform work remotely from their actual location or another location of their choice,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provided that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this does not prevent the proper performance of their job duties.</w:t>
      </w:r>
    </w:p>
    <w:p w14:paraId="509CA224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14:paraId="2405328B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5.2. Communication between the Employer and the Employee shall take place through:</w:t>
      </w:r>
    </w:p>
    <w:p w14:paraId="7670D4CF" w14:textId="6A1E3E9A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email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;</w:t>
      </w:r>
    </w:p>
    <w:p w14:paraId="61A112FE" w14:textId="25549128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telephone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;</w:t>
      </w:r>
    </w:p>
    <w:p w14:paraId="7B62759C" w14:textId="385184FF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messaging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applications;</w:t>
      </w:r>
    </w:p>
    <w:p w14:paraId="0B46CBA0" w14:textId="2A67FFD5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videoconferencing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;</w:t>
      </w:r>
    </w:p>
    <w:p w14:paraId="35FE669B" w14:textId="72CE5602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other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electronic systems of the Employer.</w:t>
      </w:r>
    </w:p>
    <w:p w14:paraId="7BB32BF6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5.3. The main official channels of communication between the Parties are:</w:t>
      </w:r>
    </w:p>
    <w:p w14:paraId="23AA6C89" w14:textId="70C67D70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  <w:t>Employer’s email: ____________________</w:t>
      </w:r>
    </w:p>
    <w:p w14:paraId="5C129A76" w14:textId="09C7357D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  <w:t>Employee’s email: ____________________</w:t>
      </w:r>
    </w:p>
    <w:p w14:paraId="50BC80C6" w14:textId="1A30D7D6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  <w:t xml:space="preserve">Employee’s telephone / </w:t>
      </w:r>
      <w:proofErr w:type="spell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WhatsApp</w:t>
      </w:r>
      <w:proofErr w:type="spell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numbers: ____________________</w:t>
      </w:r>
      <w:r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___</w:t>
      </w: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________________</w:t>
      </w:r>
      <w:r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____</w:t>
      </w:r>
    </w:p>
    <w:p w14:paraId="6AA518F3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5.4. The Employee shall be available for communication during the working hours specified in this Contract.</w:t>
      </w:r>
    </w:p>
    <w:p w14:paraId="20E2F33B" w14:textId="5ABB0721" w:rsid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5.5. The procedure and frequency for submitting work reports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shall be agreed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between the Employer and the Employee (daily / weekly / monthly reports sent to the manager’s email address).</w:t>
      </w:r>
    </w:p>
    <w:p w14:paraId="540D698F" w14:textId="77777777" w:rsid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14:paraId="2197745C" w14:textId="6CD1FDD5" w:rsidR="003B2BEE" w:rsidRPr="003B2BEE" w:rsidRDefault="003B2BEE" w:rsidP="003B2B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6. Remuneration</w:t>
      </w:r>
    </w:p>
    <w:p w14:paraId="5846764A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6.1. The Employee shall receive a monthly salary of _______________________ (_______________________) Kyrgyz </w:t>
      </w:r>
      <w:proofErr w:type="spell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soms</w:t>
      </w:r>
      <w:proofErr w:type="spell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for _____ position rate(s).</w:t>
      </w:r>
    </w:p>
    <w:p w14:paraId="2234E221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6.2. Salary shall be paid by transfer to the Employee’s bank account specified in Clause 3.2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</w:t>
      </w:r>
    </w:p>
    <w:p w14:paraId="61D3DF62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6.3. Taxes and mandatory contributions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shall be withheld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in accordance with the legislation of the Kyrgyz Republic. International agreements on the avoidance of double taxation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shall be taken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into account.</w:t>
      </w:r>
    </w:p>
    <w:p w14:paraId="4A57A5FE" w14:textId="182D92D0" w:rsid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6.4. Additional payments and bonuses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shall be paid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in accordance with the internal regulations of </w:t>
      </w:r>
      <w:proofErr w:type="spell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OshSU</w:t>
      </w:r>
      <w:proofErr w:type="spell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</w:t>
      </w:r>
    </w:p>
    <w:p w14:paraId="1F87E06F" w14:textId="77777777" w:rsid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14:paraId="3AB9D007" w14:textId="036F23E7" w:rsidR="003B2BEE" w:rsidRPr="003B2BEE" w:rsidRDefault="003B2BEE" w:rsidP="003B2B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7. Working Hours and Leave</w:t>
      </w:r>
    </w:p>
    <w:p w14:paraId="600D7880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7.1. The Employee shall work remotely. The specific distribution of working hours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shall be determined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by agreement between the Parties (number of hours per day / week).</w:t>
      </w:r>
    </w:p>
    <w:p w14:paraId="056E5DE2" w14:textId="7FD4C008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7.2. The Employee shall be granted _____ calendar days of paid annual leave.</w:t>
      </w:r>
    </w:p>
    <w:p w14:paraId="0CF7674E" w14:textId="77777777" w:rsid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14:paraId="0A42E30C" w14:textId="689638DA" w:rsidR="003B2BEE" w:rsidRPr="003B2BEE" w:rsidRDefault="003B2BEE" w:rsidP="003B2B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8. Confidentiality and Intellectual Property</w:t>
      </w:r>
    </w:p>
    <w:p w14:paraId="73F700EF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8.1. During the term of this Contract and for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3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(three) years thereafter, the Employee shall not disclose confidential information belonging to the Employer.</w:t>
      </w:r>
    </w:p>
    <w:p w14:paraId="65EBC2CA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8.2. All intellectual property created under this Contract (teaching materials, software, research papers, databases, etc.) shall belong entirely to the Employer.</w:t>
      </w:r>
    </w:p>
    <w:p w14:paraId="430CF051" w14:textId="209CA3DD" w:rsid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8.3. Upon termination of the Contract, the Employee shall return all materials, files, and information.</w:t>
      </w:r>
    </w:p>
    <w:p w14:paraId="626C2CAA" w14:textId="77777777" w:rsid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14:paraId="660FE905" w14:textId="1F6496DC" w:rsidR="003B2BEE" w:rsidRPr="003B2BEE" w:rsidRDefault="003B2BEE" w:rsidP="003B2B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9. Termination of the Contract</w:t>
      </w:r>
    </w:p>
    <w:p w14:paraId="127A15F4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9.1. This Contract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shall be terminated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in the following cases:</w:t>
      </w:r>
    </w:p>
    <w:p w14:paraId="1B89F4A4" w14:textId="6D6AFD86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–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expiry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of the Contract term;</w:t>
      </w:r>
    </w:p>
    <w:p w14:paraId="167AF4A6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–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mutual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agreement of the Parties;</w:t>
      </w:r>
    </w:p>
    <w:p w14:paraId="06083935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–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at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the Employee’s initiative (with one month’s prior written notice);</w:t>
      </w:r>
    </w:p>
    <w:p w14:paraId="048762E0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–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at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the Employer’s initiative (on the grounds provided for in the </w:t>
      </w:r>
      <w:proofErr w:type="spell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Labour</w:t>
      </w:r>
      <w:proofErr w:type="spell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Code and this Contract);</w:t>
      </w:r>
    </w:p>
    <w:p w14:paraId="58E8DCD4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–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failure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by the Employee to fulfil the obligations set out in Section 3 (TIN and bank account);</w:t>
      </w:r>
    </w:p>
    <w:p w14:paraId="786C865B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–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if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the Employee performs work within the territory of the Kyrgyz Republic without authorization;</w:t>
      </w:r>
    </w:p>
    <w:p w14:paraId="766B4CFD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–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failure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to properly perform job duties under the employment contract.</w:t>
      </w:r>
    </w:p>
    <w:p w14:paraId="0B6B5F41" w14:textId="0D757089" w:rsid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9.2. Upon termination of the Contract, the Employee shall return all materials and information.</w:t>
      </w:r>
    </w:p>
    <w:p w14:paraId="70FC2F17" w14:textId="77777777" w:rsid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14:paraId="15A775E7" w14:textId="7B90D084" w:rsidR="003B2BEE" w:rsidRPr="003B2BEE" w:rsidRDefault="003B2BEE" w:rsidP="003B2B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10. Liability</w:t>
      </w:r>
    </w:p>
    <w:p w14:paraId="095FE9F8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10.1. The Parties shall be liable for breaches of this Contract in accordance with the legislation of the Kyrgyz Republic.</w:t>
      </w:r>
    </w:p>
    <w:p w14:paraId="3C8D0201" w14:textId="3F9F7828" w:rsid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10.2. If the Employee breaches confidentiality or intellectual property rights, the Employee shall fully compensate for the resulting damages.</w:t>
      </w:r>
    </w:p>
    <w:p w14:paraId="0892B1D0" w14:textId="77777777" w:rsid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14:paraId="5462CBCD" w14:textId="4C141C3B" w:rsidR="003B2BEE" w:rsidRPr="003B2BEE" w:rsidRDefault="003B2BEE" w:rsidP="003B2B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11. Final Provisions</w:t>
      </w:r>
    </w:p>
    <w:p w14:paraId="6AF465CC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11.1. Matters not regulated by this Contract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shall be governed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by the </w:t>
      </w:r>
      <w:proofErr w:type="spell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labour</w:t>
      </w:r>
      <w:proofErr w:type="spell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and tax legislation of the Kyrgyz Republic.</w:t>
      </w:r>
    </w:p>
    <w:p w14:paraId="3CF22B43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11.2. The terms of this Contract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may be amended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only by written agreement of both Parties.</w:t>
      </w:r>
    </w:p>
    <w:p w14:paraId="31728654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11.3. This Contract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shall be executed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in two (or three) copies. An English / Russian version may also be prepared if necessary. In the event of any discrepancy, the Kyrgyz-language version shall prevail.</w:t>
      </w:r>
    </w:p>
    <w:p w14:paraId="119807F4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11.4. This Contract shall be governed by the laws of the Kyrgyz Republic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</w:t>
      </w:r>
    </w:p>
    <w:p w14:paraId="1075E167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lastRenderedPageBreak/>
        <w:t>11.5. As this Contract is concluded by remote signing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, the signatures on the electronically signed copy and on a paper copy printed from the electronic version shall be considered to have equal legal force.</w:t>
      </w:r>
    </w:p>
    <w:p w14:paraId="63D15EAF" w14:textId="1554E405" w:rsid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11.5. Disputes arising from this employment contract </w:t>
      </w:r>
      <w:proofErr w:type="gramStart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shall be considered</w:t>
      </w:r>
      <w:proofErr w:type="gramEnd"/>
      <w:r w:rsidRPr="003B2BE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by the courts located in the city of Osh.</w:t>
      </w:r>
    </w:p>
    <w:p w14:paraId="3131EC73" w14:textId="77777777" w:rsidR="003B2BEE" w:rsidRPr="003B2BEE" w:rsidRDefault="003B2BEE" w:rsidP="003B2B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14:paraId="5C332B2C" w14:textId="25634A85" w:rsidR="00EE0BBB" w:rsidRPr="00CC621F" w:rsidRDefault="00EE0BBB" w:rsidP="00AF433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</w:pPr>
      <w:r w:rsidRPr="003B2BE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12. </w:t>
      </w:r>
      <w:r w:rsidR="003B2BEE" w:rsidRPr="003B2BEE"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  <w:t>Addresses and Details of the Parties</w:t>
      </w:r>
    </w:p>
    <w:p w14:paraId="75E2B5B1" w14:textId="77777777" w:rsidR="00AF4336" w:rsidRPr="00CC621F" w:rsidRDefault="00AF4336" w:rsidP="00AF433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</w:pPr>
    </w:p>
    <w:tbl>
      <w:tblPr>
        <w:tblW w:w="9517" w:type="dxa"/>
        <w:tblLayout w:type="fixed"/>
        <w:tblLook w:val="0000" w:firstRow="0" w:lastRow="0" w:firstColumn="0" w:lastColumn="0" w:noHBand="0" w:noVBand="0"/>
      </w:tblPr>
      <w:tblGrid>
        <w:gridCol w:w="5056"/>
        <w:gridCol w:w="4461"/>
      </w:tblGrid>
      <w:tr w:rsidR="00CC621F" w:rsidRPr="00451154" w14:paraId="199A9E6B" w14:textId="77777777" w:rsidTr="00705EE8">
        <w:trPr>
          <w:trHeight w:val="496"/>
        </w:trPr>
        <w:tc>
          <w:tcPr>
            <w:tcW w:w="5056" w:type="dxa"/>
          </w:tcPr>
          <w:p w14:paraId="3F131716" w14:textId="78858CA5" w:rsidR="00CC621F" w:rsidRPr="00451154" w:rsidRDefault="00020952" w:rsidP="00705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ky-KG" w:eastAsia="ru-RU"/>
              </w:rPr>
              <w:t>EMPLOYER</w:t>
            </w:r>
            <w:r w:rsidR="00CC621F" w:rsidRPr="0045115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ky-KG" w:eastAsia="ru-RU"/>
              </w:rPr>
              <w:t>:</w:t>
            </w:r>
          </w:p>
        </w:tc>
        <w:tc>
          <w:tcPr>
            <w:tcW w:w="4461" w:type="dxa"/>
          </w:tcPr>
          <w:p w14:paraId="5A696D80" w14:textId="694C4453" w:rsidR="00CC621F" w:rsidRPr="00451154" w:rsidRDefault="00020952" w:rsidP="00705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095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EMPLOYEE (</w:t>
            </w:r>
            <w:proofErr w:type="spellStart"/>
            <w:r w:rsidRPr="0002095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remote</w:t>
            </w:r>
            <w:proofErr w:type="spellEnd"/>
            <w:r w:rsidRPr="0002095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):</w:t>
            </w:r>
          </w:p>
        </w:tc>
      </w:tr>
      <w:tr w:rsidR="00CC621F" w:rsidRPr="00451154" w14:paraId="350D33B8" w14:textId="77777777" w:rsidTr="00705EE8">
        <w:trPr>
          <w:trHeight w:val="248"/>
        </w:trPr>
        <w:tc>
          <w:tcPr>
            <w:tcW w:w="5056" w:type="dxa"/>
            <w:vMerge w:val="restart"/>
          </w:tcPr>
          <w:p w14:paraId="5BBC3D52" w14:textId="530848FB" w:rsidR="00CC621F" w:rsidRPr="009B1C99" w:rsidRDefault="00020952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</w:pPr>
            <w:r w:rsidRPr="000209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  <w:t>Osh State University</w:t>
            </w:r>
          </w:p>
          <w:p w14:paraId="5F895372" w14:textId="58AFFA3B" w:rsidR="00CC621F" w:rsidRPr="009B1C99" w:rsidRDefault="00020952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</w:pPr>
            <w:r w:rsidRPr="000209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  <w:t>331 Alymbek Datka Street, Osh, 723500</w:t>
            </w:r>
          </w:p>
          <w:p w14:paraId="32532265" w14:textId="06AF0AB4" w:rsidR="00CC621F" w:rsidRPr="009B1C99" w:rsidRDefault="00020952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</w:pPr>
            <w:r w:rsidRPr="000209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  <w:t>Tel.: (+996 3222) 70712</w:t>
            </w:r>
          </w:p>
        </w:tc>
        <w:tc>
          <w:tcPr>
            <w:tcW w:w="4461" w:type="dxa"/>
          </w:tcPr>
          <w:p w14:paraId="3A5B3856" w14:textId="77777777" w:rsidR="00CC621F" w:rsidRPr="00451154" w:rsidRDefault="00CC621F" w:rsidP="00705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val="ky-KG" w:eastAsia="ru-RU"/>
              </w:rPr>
            </w:pP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________________</w:t>
            </w: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val="ky-KG" w:eastAsia="ru-RU"/>
              </w:rPr>
              <w:t>________</w:t>
            </w: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</w:t>
            </w: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_</w:t>
            </w: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</w:t>
            </w:r>
          </w:p>
          <w:p w14:paraId="588D0532" w14:textId="462FE11D" w:rsidR="00CC621F" w:rsidRPr="00396116" w:rsidRDefault="00CC621F" w:rsidP="0002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y-KG" w:eastAsia="ru-RU"/>
              </w:rPr>
            </w:pPr>
            <w:r w:rsidRPr="00396116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y-KG" w:eastAsia="ru-RU"/>
              </w:rPr>
              <w:t>(</w:t>
            </w:r>
            <w:r w:rsidR="00020952" w:rsidRPr="0002095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y-KG" w:eastAsia="ru-RU"/>
              </w:rPr>
              <w:t>Full name:</w:t>
            </w:r>
            <w:r w:rsidRPr="009B1C99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ky-KG" w:eastAsia="ru-RU"/>
              </w:rPr>
              <w:t>)</w:t>
            </w:r>
          </w:p>
        </w:tc>
      </w:tr>
      <w:tr w:rsidR="00CC621F" w:rsidRPr="00451154" w14:paraId="56EB9D9D" w14:textId="77777777" w:rsidTr="00705EE8">
        <w:trPr>
          <w:trHeight w:val="248"/>
        </w:trPr>
        <w:tc>
          <w:tcPr>
            <w:tcW w:w="5056" w:type="dxa"/>
            <w:vMerge/>
          </w:tcPr>
          <w:p w14:paraId="5685EA8A" w14:textId="77777777" w:rsidR="00CC621F" w:rsidRPr="009B1C99" w:rsidRDefault="00CC621F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61" w:type="dxa"/>
          </w:tcPr>
          <w:p w14:paraId="6A83A206" w14:textId="77689AC0" w:rsidR="00CC621F" w:rsidRPr="00020952" w:rsidRDefault="00020952" w:rsidP="00705E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  <w:proofErr w:type="gramStart"/>
            <w:r w:rsidRPr="0002095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Nationality: 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_</w:t>
            </w:r>
            <w:proofErr w:type="gramEnd"/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___________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________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_______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</w:t>
            </w:r>
          </w:p>
        </w:tc>
      </w:tr>
      <w:tr w:rsidR="00CC621F" w:rsidRPr="00451154" w14:paraId="6227C324" w14:textId="77777777" w:rsidTr="00705EE8">
        <w:trPr>
          <w:trHeight w:val="496"/>
        </w:trPr>
        <w:tc>
          <w:tcPr>
            <w:tcW w:w="5056" w:type="dxa"/>
          </w:tcPr>
          <w:p w14:paraId="065A0980" w14:textId="4B69FB90" w:rsidR="00CC621F" w:rsidRDefault="00020952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  <w:r w:rsidRPr="00020952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Email</w:t>
            </w:r>
            <w:r w:rsidR="00CC621F" w:rsidRPr="009B1C99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 xml:space="preserve">:edu@oshsu.kg </w:t>
            </w:r>
            <w:hyperlink r:id="rId8" w:history="1">
              <w:r w:rsidR="00315EBE" w:rsidRPr="0042599C">
                <w:rPr>
                  <w:rStyle w:val="af1"/>
                  <w:rFonts w:ascii="Times New Roman" w:eastAsia="Times New Roman" w:hAnsi="Times New Roman" w:cs="Times New Roman"/>
                  <w:sz w:val="20"/>
                  <w:szCs w:val="20"/>
                  <w:lang w:val="ky-KG" w:eastAsia="ru-RU"/>
                </w:rPr>
                <w:t>www.oshsu.kg</w:t>
              </w:r>
            </w:hyperlink>
          </w:p>
          <w:p w14:paraId="3575068D" w14:textId="66CFF746" w:rsidR="00315EBE" w:rsidRPr="009B1C99" w:rsidRDefault="00315EBE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  <w:r w:rsidRPr="00315EBE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Tax ID: 00207199610017</w:t>
            </w:r>
          </w:p>
        </w:tc>
        <w:tc>
          <w:tcPr>
            <w:tcW w:w="4461" w:type="dxa"/>
          </w:tcPr>
          <w:p w14:paraId="65892F6E" w14:textId="006DD7D1" w:rsidR="00CC621F" w:rsidRPr="00451154" w:rsidRDefault="00020952" w:rsidP="00705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095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Passport 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_________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________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______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_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________</w:t>
            </w:r>
          </w:p>
          <w:p w14:paraId="5AED717E" w14:textId="25CBB70A" w:rsidR="00CC621F" w:rsidRPr="00451154" w:rsidRDefault="00020952" w:rsidP="00020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2095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TIN / PIN:</w:t>
            </w:r>
            <w:r w:rsidRPr="000209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y-KG" w:eastAsia="ru-RU"/>
              </w:rPr>
              <w:t xml:space="preserve">______________________________ </w:t>
            </w:r>
          </w:p>
        </w:tc>
      </w:tr>
      <w:tr w:rsidR="00CC621F" w:rsidRPr="00EF53B3" w14:paraId="3A26A5C5" w14:textId="77777777" w:rsidTr="00705EE8">
        <w:trPr>
          <w:trHeight w:val="616"/>
        </w:trPr>
        <w:tc>
          <w:tcPr>
            <w:tcW w:w="5056" w:type="dxa"/>
          </w:tcPr>
          <w:p w14:paraId="1A52EFDE" w14:textId="4AF3CF07" w:rsidR="00CC621F" w:rsidRPr="009B1C99" w:rsidRDefault="00CC621F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</w:p>
        </w:tc>
        <w:tc>
          <w:tcPr>
            <w:tcW w:w="4461" w:type="dxa"/>
          </w:tcPr>
          <w:p w14:paraId="7AC8D7EF" w14:textId="31C4BA08" w:rsidR="00CC621F" w:rsidRPr="00020952" w:rsidRDefault="00020952" w:rsidP="00705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  <w:r w:rsidRPr="00EF53B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  <w:t>Bank account (IBAN/SWIFT):</w:t>
            </w:r>
            <w:r w:rsidRPr="00EF53B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 xml:space="preserve"> ______________</w:t>
            </w:r>
          </w:p>
          <w:p w14:paraId="0610E630" w14:textId="77777777" w:rsidR="00CC621F" w:rsidRPr="00EF53B3" w:rsidRDefault="00CC621F" w:rsidP="00705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  <w:r w:rsidRPr="00EF53B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________________________________________</w:t>
            </w:r>
          </w:p>
          <w:p w14:paraId="40871AEA" w14:textId="77777777" w:rsidR="00CC621F" w:rsidRDefault="00EF53B3" w:rsidP="00EF53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  <w:r w:rsidRPr="00EF53B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  <w:t>Country / city of residence: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_________________ _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________________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_______________________</w:t>
            </w:r>
          </w:p>
          <w:p w14:paraId="57020965" w14:textId="77777777" w:rsidR="00EF53B3" w:rsidRDefault="00EF53B3" w:rsidP="00EF53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  <w:r w:rsidRPr="00EF53B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  <w:t>Telephone / WhatsApp:</w:t>
            </w:r>
            <w:r w:rsidRPr="00EF53B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 xml:space="preserve"> __________________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</w:t>
            </w:r>
          </w:p>
          <w:p w14:paraId="515B6460" w14:textId="226FFC3F" w:rsidR="00EF53B3" w:rsidRPr="00EF53B3" w:rsidRDefault="00EF53B3" w:rsidP="00EF53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  <w:r w:rsidRPr="00EF53B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  <w:t>Email:</w:t>
            </w:r>
            <w:r w:rsidRPr="00EF53B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 xml:space="preserve"> ______________________________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</w:t>
            </w:r>
          </w:p>
        </w:tc>
      </w:tr>
      <w:tr w:rsidR="00CC621F" w:rsidRPr="00EF53B3" w14:paraId="1396104E" w14:textId="77777777" w:rsidTr="00705EE8">
        <w:trPr>
          <w:trHeight w:val="248"/>
        </w:trPr>
        <w:tc>
          <w:tcPr>
            <w:tcW w:w="5056" w:type="dxa"/>
          </w:tcPr>
          <w:p w14:paraId="77B249CF" w14:textId="042F4A14" w:rsidR="00CC621F" w:rsidRPr="00451154" w:rsidRDefault="00CC621F" w:rsidP="00705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</w:p>
        </w:tc>
        <w:tc>
          <w:tcPr>
            <w:tcW w:w="4461" w:type="dxa"/>
          </w:tcPr>
          <w:p w14:paraId="0DC682D6" w14:textId="77777777" w:rsidR="00CC621F" w:rsidRPr="00451154" w:rsidRDefault="00CC621F" w:rsidP="00705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</w:p>
        </w:tc>
      </w:tr>
      <w:tr w:rsidR="00CC621F" w:rsidRPr="00451154" w14:paraId="529E6600" w14:textId="77777777" w:rsidTr="00705EE8">
        <w:trPr>
          <w:trHeight w:val="248"/>
        </w:trPr>
        <w:tc>
          <w:tcPr>
            <w:tcW w:w="5056" w:type="dxa"/>
          </w:tcPr>
          <w:p w14:paraId="7EFC3B87" w14:textId="77777777" w:rsidR="00CC621F" w:rsidRPr="00451154" w:rsidRDefault="00CC621F" w:rsidP="00705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___________________________________</w:t>
            </w:r>
          </w:p>
        </w:tc>
        <w:tc>
          <w:tcPr>
            <w:tcW w:w="4461" w:type="dxa"/>
          </w:tcPr>
          <w:p w14:paraId="2D8496EA" w14:textId="77777777" w:rsidR="00CC621F" w:rsidRPr="00451154" w:rsidRDefault="00CC621F" w:rsidP="00705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_________________________</w:t>
            </w: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val="ky-KG" w:eastAsia="ru-RU"/>
              </w:rPr>
              <w:t>______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</w:t>
            </w:r>
          </w:p>
        </w:tc>
      </w:tr>
      <w:tr w:rsidR="00CC621F" w:rsidRPr="00451154" w14:paraId="4EB5E822" w14:textId="77777777" w:rsidTr="00705EE8">
        <w:trPr>
          <w:trHeight w:val="496"/>
        </w:trPr>
        <w:tc>
          <w:tcPr>
            <w:tcW w:w="5056" w:type="dxa"/>
          </w:tcPr>
          <w:p w14:paraId="21BBE36C" w14:textId="49BC8386" w:rsidR="00CC621F" w:rsidRPr="00451154" w:rsidRDefault="00020952" w:rsidP="00705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1"/>
                <w:szCs w:val="21"/>
                <w:lang w:eastAsia="ru-RU"/>
              </w:rPr>
            </w:pPr>
            <w:proofErr w:type="spellStart"/>
            <w:r w:rsidRPr="0002095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Rector</w:t>
            </w:r>
            <w:proofErr w:type="spellEnd"/>
            <w:r w:rsidRPr="0002095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: K. G. </w:t>
            </w:r>
            <w:proofErr w:type="spellStart"/>
            <w:r w:rsidRPr="0002095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Kozhobekov</w:t>
            </w:r>
            <w:proofErr w:type="spellEnd"/>
          </w:p>
        </w:tc>
        <w:tc>
          <w:tcPr>
            <w:tcW w:w="4461" w:type="dxa"/>
          </w:tcPr>
          <w:p w14:paraId="40105C68" w14:textId="6D47E243" w:rsidR="00CC621F" w:rsidRPr="00451154" w:rsidRDefault="00EF53B3" w:rsidP="00EF5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EF53B3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(signature)</w:t>
            </w:r>
          </w:p>
        </w:tc>
      </w:tr>
    </w:tbl>
    <w:p w14:paraId="33973ED6" w14:textId="77777777" w:rsidR="00CC621F" w:rsidRDefault="00CC621F" w:rsidP="00CC621F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ky-KG" w:eastAsia="ru-RU"/>
        </w:rPr>
      </w:pPr>
      <w:r w:rsidRPr="00451154">
        <w:rPr>
          <w:rFonts w:ascii="Times New Roman" w:eastAsia="Times New Roman" w:hAnsi="Times New Roman" w:cs="Times New Roman"/>
          <w:sz w:val="21"/>
          <w:szCs w:val="21"/>
          <w:lang w:eastAsia="ru-RU"/>
        </w:rPr>
        <w:t>М.О.</w:t>
      </w:r>
    </w:p>
    <w:p w14:paraId="7EC59C3D" w14:textId="77777777" w:rsidR="00F5544B" w:rsidRPr="006236FB" w:rsidRDefault="00F5544B" w:rsidP="00B131F5">
      <w:pPr>
        <w:spacing w:after="0"/>
        <w:rPr>
          <w:sz w:val="24"/>
          <w:szCs w:val="24"/>
        </w:rPr>
      </w:pPr>
    </w:p>
    <w:sectPr w:rsidR="00F5544B" w:rsidRPr="006236FB" w:rsidSect="00A82FC4">
      <w:headerReference w:type="even" r:id="rId9"/>
      <w:headerReference w:type="default" r:id="rId10"/>
      <w:headerReference w:type="first" r:id="rId11"/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104C3B" w14:textId="77777777" w:rsidR="006D2C42" w:rsidRDefault="006D2C42" w:rsidP="00A70225">
      <w:pPr>
        <w:spacing w:after="0" w:line="240" w:lineRule="auto"/>
      </w:pPr>
      <w:r>
        <w:separator/>
      </w:r>
    </w:p>
  </w:endnote>
  <w:endnote w:type="continuationSeparator" w:id="0">
    <w:p w14:paraId="67233CB8" w14:textId="77777777" w:rsidR="006D2C42" w:rsidRDefault="006D2C42" w:rsidP="00A70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97_Oktom_Times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cor">
    <w:altName w:val="Courier New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D4D082" w14:textId="77777777" w:rsidR="006D2C42" w:rsidRDefault="006D2C42" w:rsidP="00A70225">
      <w:pPr>
        <w:spacing w:after="0" w:line="240" w:lineRule="auto"/>
      </w:pPr>
      <w:r>
        <w:separator/>
      </w:r>
    </w:p>
  </w:footnote>
  <w:footnote w:type="continuationSeparator" w:id="0">
    <w:p w14:paraId="2F9B8252" w14:textId="77777777" w:rsidR="006D2C42" w:rsidRDefault="006D2C42" w:rsidP="00A70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7256D" w14:textId="77777777" w:rsidR="00A37C5D" w:rsidRDefault="006D2C42">
    <w:pPr>
      <w:pStyle w:val="a8"/>
    </w:pPr>
    <w:r>
      <w:rPr>
        <w:noProof/>
        <w:lang w:eastAsia="ru-RU"/>
      </w:rPr>
      <w:pict w14:anchorId="3181B1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9829" o:spid="_x0000_s2071" type="#_x0000_t75" style="position:absolute;margin-left:0;margin-top:0;width:802.25pt;height:691.85pt;z-index:-251657216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1E5E0F" w14:textId="77777777" w:rsidR="00990819" w:rsidRDefault="00990819" w:rsidP="00990819">
    <w:pPr>
      <w:pStyle w:val="a8"/>
      <w:jc w:val="center"/>
      <w:rPr>
        <w:rFonts w:ascii="Times New Roman" w:hAnsi="Times New Roman" w:cs="Times New Roman"/>
        <w:sz w:val="20"/>
        <w:szCs w:val="20"/>
        <w:lang w:val="en-US"/>
      </w:rPr>
    </w:pPr>
    <w:proofErr w:type="spellStart"/>
    <w:r w:rsidRPr="00990819">
      <w:rPr>
        <w:rFonts w:ascii="Times New Roman" w:hAnsi="Times New Roman" w:cs="Times New Roman"/>
        <w:sz w:val="20"/>
        <w:szCs w:val="20"/>
        <w:lang w:val="en-US"/>
      </w:rPr>
      <w:t>OshSU</w:t>
    </w:r>
    <w:proofErr w:type="spellEnd"/>
    <w:r w:rsidRPr="00990819">
      <w:rPr>
        <w:rFonts w:ascii="Times New Roman" w:hAnsi="Times New Roman" w:cs="Times New Roman"/>
        <w:sz w:val="20"/>
        <w:szCs w:val="20"/>
        <w:lang w:val="en-US"/>
      </w:rPr>
      <w:t xml:space="preserve"> – Employment Contract with a Foreign Employee for Remote (Online) Work</w:t>
    </w:r>
  </w:p>
  <w:p w14:paraId="16AC7627" w14:textId="420B553E" w:rsidR="00A37C5D" w:rsidRPr="00990819" w:rsidRDefault="006D2C42" w:rsidP="00990819">
    <w:pPr>
      <w:pStyle w:val="a8"/>
      <w:jc w:val="center"/>
      <w:rPr>
        <w:rFonts w:ascii="Times New Roman" w:hAnsi="Times New Roman" w:cs="Times New Roman"/>
        <w:sz w:val="20"/>
        <w:szCs w:val="20"/>
        <w:lang w:val="en-US"/>
      </w:rPr>
    </w:pPr>
    <w:r>
      <w:rPr>
        <w:rFonts w:ascii="Times New Roman" w:hAnsi="Times New Roman" w:cs="Times New Roman"/>
        <w:noProof/>
        <w:sz w:val="20"/>
        <w:szCs w:val="20"/>
        <w:lang w:eastAsia="ru-RU"/>
      </w:rPr>
      <w:pict w14:anchorId="57849E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9830" o:spid="_x0000_s2072" type="#_x0000_t75" style="position:absolute;left:0;text-align:left;margin-left:0;margin-top:0;width:802.25pt;height:691.85pt;z-index:-251656192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2B2BD" w14:textId="77777777" w:rsidR="00A37C5D" w:rsidRDefault="006D2C42">
    <w:pPr>
      <w:pStyle w:val="a8"/>
    </w:pPr>
    <w:r>
      <w:rPr>
        <w:noProof/>
        <w:lang w:eastAsia="ru-RU"/>
      </w:rPr>
      <w:pict w14:anchorId="15BBA4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9828" o:spid="_x0000_s2070" type="#_x0000_t75" style="position:absolute;margin-left:0;margin-top:0;width:802.25pt;height:691.85pt;z-index:-251658240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C6BA6F9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1860F18"/>
    <w:multiLevelType w:val="multilevel"/>
    <w:tmpl w:val="19066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01FC3CFD"/>
    <w:multiLevelType w:val="hybridMultilevel"/>
    <w:tmpl w:val="0308AEB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>
    <w:nsid w:val="05B515F6"/>
    <w:multiLevelType w:val="multilevel"/>
    <w:tmpl w:val="6A6E5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4657E7"/>
    <w:multiLevelType w:val="hybridMultilevel"/>
    <w:tmpl w:val="D0A6E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2620640E"/>
    <w:multiLevelType w:val="hybridMultilevel"/>
    <w:tmpl w:val="07F00288"/>
    <w:lvl w:ilvl="0" w:tplc="797E7A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382D0C"/>
    <w:multiLevelType w:val="hybridMultilevel"/>
    <w:tmpl w:val="B368121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A67DC"/>
    <w:multiLevelType w:val="multilevel"/>
    <w:tmpl w:val="7EC60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2C0DE1"/>
    <w:multiLevelType w:val="hybridMultilevel"/>
    <w:tmpl w:val="380ED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8E65DB"/>
    <w:multiLevelType w:val="multilevel"/>
    <w:tmpl w:val="7E3ADBDC"/>
    <w:lvl w:ilvl="0">
      <w:start w:val="2"/>
      <w:numFmt w:val="decimal"/>
      <w:lvlText w:val="%1."/>
      <w:lvlJc w:val="left"/>
      <w:pPr>
        <w:ind w:left="3480" w:hanging="361"/>
      </w:pPr>
      <w:rPr>
        <w:rFonts w:ascii="Times New Roman" w:eastAsia="Times New Roman" w:hAnsi="Times New Roman" w:cs="Times New Roman"/>
        <w:b/>
        <w:sz w:val="20"/>
        <w:szCs w:val="20"/>
      </w:rPr>
    </w:lvl>
    <w:lvl w:ilvl="1">
      <w:start w:val="4"/>
      <w:numFmt w:val="decimal"/>
      <w:lvlText w:val="%2."/>
      <w:lvlJc w:val="left"/>
      <w:pPr>
        <w:ind w:left="4333" w:hanging="204"/>
      </w:pPr>
      <w:rPr>
        <w:rFonts w:ascii="Times New Roman" w:eastAsia="Times New Roman" w:hAnsi="Times New Roman" w:cs="Times New Roman"/>
        <w:b/>
        <w:sz w:val="20"/>
        <w:szCs w:val="20"/>
      </w:rPr>
    </w:lvl>
    <w:lvl w:ilvl="2">
      <w:start w:val="1"/>
      <w:numFmt w:val="decimal"/>
      <w:lvlText w:val="%3."/>
      <w:lvlJc w:val="left"/>
      <w:pPr>
        <w:ind w:left="4269" w:hanging="204"/>
      </w:pPr>
      <w:rPr>
        <w:rFonts w:ascii="Times New Roman" w:eastAsia="Times New Roman" w:hAnsi="Times New Roman" w:cs="Times New Roman"/>
        <w:b/>
        <w:sz w:val="20"/>
        <w:szCs w:val="20"/>
      </w:rPr>
    </w:lvl>
    <w:lvl w:ilvl="3">
      <w:numFmt w:val="bullet"/>
      <w:lvlText w:val="•"/>
      <w:lvlJc w:val="left"/>
      <w:pPr>
        <w:ind w:left="5066" w:hanging="204"/>
      </w:pPr>
    </w:lvl>
    <w:lvl w:ilvl="4">
      <w:numFmt w:val="bullet"/>
      <w:lvlText w:val="•"/>
      <w:lvlJc w:val="left"/>
      <w:pPr>
        <w:ind w:left="5792" w:hanging="203"/>
      </w:pPr>
    </w:lvl>
    <w:lvl w:ilvl="5">
      <w:numFmt w:val="bullet"/>
      <w:lvlText w:val="•"/>
      <w:lvlJc w:val="left"/>
      <w:pPr>
        <w:ind w:left="6518" w:hanging="204"/>
      </w:pPr>
    </w:lvl>
    <w:lvl w:ilvl="6">
      <w:numFmt w:val="bullet"/>
      <w:lvlText w:val="•"/>
      <w:lvlJc w:val="left"/>
      <w:pPr>
        <w:ind w:left="7244" w:hanging="204"/>
      </w:pPr>
    </w:lvl>
    <w:lvl w:ilvl="7">
      <w:numFmt w:val="bullet"/>
      <w:lvlText w:val="•"/>
      <w:lvlJc w:val="left"/>
      <w:pPr>
        <w:ind w:left="7970" w:hanging="204"/>
      </w:pPr>
    </w:lvl>
    <w:lvl w:ilvl="8">
      <w:numFmt w:val="bullet"/>
      <w:lvlText w:val="•"/>
      <w:lvlJc w:val="left"/>
      <w:pPr>
        <w:ind w:left="8696" w:hanging="204"/>
      </w:pPr>
    </w:lvl>
  </w:abstractNum>
  <w:abstractNum w:abstractNumId="10">
    <w:nsid w:val="501D37BD"/>
    <w:multiLevelType w:val="hybridMultilevel"/>
    <w:tmpl w:val="B9B4DC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0B3AEC"/>
    <w:multiLevelType w:val="multilevel"/>
    <w:tmpl w:val="7F405A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9F3E9C"/>
    <w:multiLevelType w:val="multilevel"/>
    <w:tmpl w:val="4C920D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C624C4"/>
    <w:multiLevelType w:val="multilevel"/>
    <w:tmpl w:val="5BAA27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BAF6871"/>
    <w:multiLevelType w:val="multilevel"/>
    <w:tmpl w:val="14E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6130822"/>
    <w:multiLevelType w:val="hybridMultilevel"/>
    <w:tmpl w:val="643A6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BC5E2A"/>
    <w:multiLevelType w:val="multilevel"/>
    <w:tmpl w:val="8194AB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CC275C"/>
    <w:multiLevelType w:val="multilevel"/>
    <w:tmpl w:val="5CCC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884988"/>
    <w:multiLevelType w:val="hybridMultilevel"/>
    <w:tmpl w:val="07F00288"/>
    <w:lvl w:ilvl="0" w:tplc="797E7AF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7D1978E8"/>
    <w:multiLevelType w:val="multilevel"/>
    <w:tmpl w:val="81AAED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EA00B6B"/>
    <w:multiLevelType w:val="hybridMultilevel"/>
    <w:tmpl w:val="758C1920"/>
    <w:lvl w:ilvl="0" w:tplc="0550429A">
      <w:start w:val="1"/>
      <w:numFmt w:val="bullet"/>
      <w:lvlText w:val=""/>
      <w:lvlJc w:val="left"/>
      <w:pPr>
        <w:ind w:left="55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0"/>
  </w:num>
  <w:num w:numId="4">
    <w:abstractNumId w:val="10"/>
  </w:num>
  <w:num w:numId="5">
    <w:abstractNumId w:val="2"/>
  </w:num>
  <w:num w:numId="6">
    <w:abstractNumId w:val="9"/>
  </w:num>
  <w:num w:numId="7">
    <w:abstractNumId w:val="6"/>
  </w:num>
  <w:num w:numId="8">
    <w:abstractNumId w:val="5"/>
  </w:num>
  <w:num w:numId="9">
    <w:abstractNumId w:val="18"/>
  </w:num>
  <w:num w:numId="10">
    <w:abstractNumId w:val="4"/>
  </w:num>
  <w:num w:numId="11">
    <w:abstractNumId w:val="8"/>
  </w:num>
  <w:num w:numId="12">
    <w:abstractNumId w:val="11"/>
  </w:num>
  <w:num w:numId="13">
    <w:abstractNumId w:val="14"/>
  </w:num>
  <w:num w:numId="14">
    <w:abstractNumId w:val="3"/>
  </w:num>
  <w:num w:numId="15">
    <w:abstractNumId w:val="17"/>
  </w:num>
  <w:num w:numId="16">
    <w:abstractNumId w:val="7"/>
  </w:num>
  <w:num w:numId="17">
    <w:abstractNumId w:val="13"/>
  </w:num>
  <w:num w:numId="18">
    <w:abstractNumId w:val="19"/>
  </w:num>
  <w:num w:numId="19">
    <w:abstractNumId w:val="16"/>
  </w:num>
  <w:num w:numId="20">
    <w:abstractNumId w:val="12"/>
  </w:num>
  <w:num w:numId="21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ED1"/>
    <w:rsid w:val="0000573A"/>
    <w:rsid w:val="00005AAB"/>
    <w:rsid w:val="000126C2"/>
    <w:rsid w:val="00012E4B"/>
    <w:rsid w:val="00016C7F"/>
    <w:rsid w:val="00016FB4"/>
    <w:rsid w:val="00020952"/>
    <w:rsid w:val="000308CF"/>
    <w:rsid w:val="00034920"/>
    <w:rsid w:val="0004118C"/>
    <w:rsid w:val="00042503"/>
    <w:rsid w:val="00045513"/>
    <w:rsid w:val="00051CAB"/>
    <w:rsid w:val="000629FB"/>
    <w:rsid w:val="00075BC5"/>
    <w:rsid w:val="00077D4B"/>
    <w:rsid w:val="00083B17"/>
    <w:rsid w:val="00084FB4"/>
    <w:rsid w:val="00086B13"/>
    <w:rsid w:val="000A227E"/>
    <w:rsid w:val="000A2BF5"/>
    <w:rsid w:val="000A4C52"/>
    <w:rsid w:val="000B100A"/>
    <w:rsid w:val="000B17F6"/>
    <w:rsid w:val="000B444E"/>
    <w:rsid w:val="000B526B"/>
    <w:rsid w:val="000C1EC1"/>
    <w:rsid w:val="000C4640"/>
    <w:rsid w:val="000C6B4B"/>
    <w:rsid w:val="000C7243"/>
    <w:rsid w:val="000D1330"/>
    <w:rsid w:val="000D2243"/>
    <w:rsid w:val="000D418F"/>
    <w:rsid w:val="000D5E4E"/>
    <w:rsid w:val="000E0DB6"/>
    <w:rsid w:val="000E4075"/>
    <w:rsid w:val="000E45FD"/>
    <w:rsid w:val="00105B76"/>
    <w:rsid w:val="00105EE3"/>
    <w:rsid w:val="0010613F"/>
    <w:rsid w:val="00110A14"/>
    <w:rsid w:val="001132A5"/>
    <w:rsid w:val="0011798F"/>
    <w:rsid w:val="00120006"/>
    <w:rsid w:val="00121034"/>
    <w:rsid w:val="00133C10"/>
    <w:rsid w:val="00134537"/>
    <w:rsid w:val="00141FE1"/>
    <w:rsid w:val="00143399"/>
    <w:rsid w:val="00143452"/>
    <w:rsid w:val="00155F8E"/>
    <w:rsid w:val="001578B8"/>
    <w:rsid w:val="00157EA6"/>
    <w:rsid w:val="001615C2"/>
    <w:rsid w:val="00163C42"/>
    <w:rsid w:val="0017288F"/>
    <w:rsid w:val="00175DA2"/>
    <w:rsid w:val="0018524B"/>
    <w:rsid w:val="0019083C"/>
    <w:rsid w:val="00190D30"/>
    <w:rsid w:val="001957B7"/>
    <w:rsid w:val="001A0C43"/>
    <w:rsid w:val="001B18E0"/>
    <w:rsid w:val="001B4E3D"/>
    <w:rsid w:val="001B5DC0"/>
    <w:rsid w:val="001C2CE0"/>
    <w:rsid w:val="001D2DD4"/>
    <w:rsid w:val="001D4CE4"/>
    <w:rsid w:val="001E5681"/>
    <w:rsid w:val="001F040C"/>
    <w:rsid w:val="001F1AE6"/>
    <w:rsid w:val="00201554"/>
    <w:rsid w:val="002018C1"/>
    <w:rsid w:val="00211EA4"/>
    <w:rsid w:val="00215C77"/>
    <w:rsid w:val="00215CEF"/>
    <w:rsid w:val="0021682D"/>
    <w:rsid w:val="0022620C"/>
    <w:rsid w:val="00232315"/>
    <w:rsid w:val="00234E95"/>
    <w:rsid w:val="002371F3"/>
    <w:rsid w:val="0024477F"/>
    <w:rsid w:val="00263164"/>
    <w:rsid w:val="002644AA"/>
    <w:rsid w:val="00264736"/>
    <w:rsid w:val="002653F5"/>
    <w:rsid w:val="00265F6F"/>
    <w:rsid w:val="002710FE"/>
    <w:rsid w:val="00271576"/>
    <w:rsid w:val="00273269"/>
    <w:rsid w:val="0027367A"/>
    <w:rsid w:val="00274FA3"/>
    <w:rsid w:val="00276107"/>
    <w:rsid w:val="00280FB9"/>
    <w:rsid w:val="002957E2"/>
    <w:rsid w:val="002A0010"/>
    <w:rsid w:val="002B059F"/>
    <w:rsid w:val="002B09E4"/>
    <w:rsid w:val="002B7332"/>
    <w:rsid w:val="002C26CF"/>
    <w:rsid w:val="002C4E9D"/>
    <w:rsid w:val="002C634E"/>
    <w:rsid w:val="002C74B9"/>
    <w:rsid w:val="002D1029"/>
    <w:rsid w:val="002D15C8"/>
    <w:rsid w:val="002D258F"/>
    <w:rsid w:val="002D359D"/>
    <w:rsid w:val="002D3E5B"/>
    <w:rsid w:val="002F304E"/>
    <w:rsid w:val="00303E36"/>
    <w:rsid w:val="00312AAA"/>
    <w:rsid w:val="00315EBE"/>
    <w:rsid w:val="00325422"/>
    <w:rsid w:val="00334DEE"/>
    <w:rsid w:val="00336970"/>
    <w:rsid w:val="00336E34"/>
    <w:rsid w:val="003427AF"/>
    <w:rsid w:val="003435BA"/>
    <w:rsid w:val="003524F8"/>
    <w:rsid w:val="00352EC5"/>
    <w:rsid w:val="00353C95"/>
    <w:rsid w:val="003626D2"/>
    <w:rsid w:val="003640FF"/>
    <w:rsid w:val="00370882"/>
    <w:rsid w:val="003774C2"/>
    <w:rsid w:val="00382667"/>
    <w:rsid w:val="003833FB"/>
    <w:rsid w:val="00392418"/>
    <w:rsid w:val="00393A1C"/>
    <w:rsid w:val="00396116"/>
    <w:rsid w:val="003A1C16"/>
    <w:rsid w:val="003A3B0E"/>
    <w:rsid w:val="003B288F"/>
    <w:rsid w:val="003B2BEE"/>
    <w:rsid w:val="003B6EC2"/>
    <w:rsid w:val="003B7D14"/>
    <w:rsid w:val="003C16FE"/>
    <w:rsid w:val="003C682A"/>
    <w:rsid w:val="003D49E8"/>
    <w:rsid w:val="003D673B"/>
    <w:rsid w:val="003D78C0"/>
    <w:rsid w:val="003E0C35"/>
    <w:rsid w:val="003E4A82"/>
    <w:rsid w:val="003E5C5B"/>
    <w:rsid w:val="003E730E"/>
    <w:rsid w:val="003F0250"/>
    <w:rsid w:val="003F1962"/>
    <w:rsid w:val="003F34E6"/>
    <w:rsid w:val="003F686F"/>
    <w:rsid w:val="004110C4"/>
    <w:rsid w:val="00413B16"/>
    <w:rsid w:val="0041452A"/>
    <w:rsid w:val="00415A6E"/>
    <w:rsid w:val="0041710B"/>
    <w:rsid w:val="00417329"/>
    <w:rsid w:val="0042369A"/>
    <w:rsid w:val="00423EBD"/>
    <w:rsid w:val="0042600D"/>
    <w:rsid w:val="00433AD9"/>
    <w:rsid w:val="00445C9C"/>
    <w:rsid w:val="00451154"/>
    <w:rsid w:val="00451B12"/>
    <w:rsid w:val="00453CEA"/>
    <w:rsid w:val="00454D52"/>
    <w:rsid w:val="00456CFB"/>
    <w:rsid w:val="00456D39"/>
    <w:rsid w:val="004614AC"/>
    <w:rsid w:val="00474C8B"/>
    <w:rsid w:val="0048447A"/>
    <w:rsid w:val="00487D61"/>
    <w:rsid w:val="00496776"/>
    <w:rsid w:val="004A1DAE"/>
    <w:rsid w:val="004A3541"/>
    <w:rsid w:val="004B053B"/>
    <w:rsid w:val="004B2281"/>
    <w:rsid w:val="004B2862"/>
    <w:rsid w:val="004D5F9D"/>
    <w:rsid w:val="004E0BB0"/>
    <w:rsid w:val="004F2BFB"/>
    <w:rsid w:val="005029F7"/>
    <w:rsid w:val="005041DF"/>
    <w:rsid w:val="0050649D"/>
    <w:rsid w:val="00511C43"/>
    <w:rsid w:val="00512BB1"/>
    <w:rsid w:val="00521668"/>
    <w:rsid w:val="00523B78"/>
    <w:rsid w:val="00525C36"/>
    <w:rsid w:val="00537416"/>
    <w:rsid w:val="00546F2F"/>
    <w:rsid w:val="00562F19"/>
    <w:rsid w:val="0056425C"/>
    <w:rsid w:val="0056572E"/>
    <w:rsid w:val="00566949"/>
    <w:rsid w:val="00567845"/>
    <w:rsid w:val="00573426"/>
    <w:rsid w:val="00586931"/>
    <w:rsid w:val="00595329"/>
    <w:rsid w:val="00595B52"/>
    <w:rsid w:val="00597A41"/>
    <w:rsid w:val="005A1301"/>
    <w:rsid w:val="005A3442"/>
    <w:rsid w:val="005B4F11"/>
    <w:rsid w:val="005B7AD5"/>
    <w:rsid w:val="005D017C"/>
    <w:rsid w:val="005D3C24"/>
    <w:rsid w:val="005D4630"/>
    <w:rsid w:val="005F0E7E"/>
    <w:rsid w:val="005F3082"/>
    <w:rsid w:val="0060226E"/>
    <w:rsid w:val="006040DF"/>
    <w:rsid w:val="00606C68"/>
    <w:rsid w:val="006236FB"/>
    <w:rsid w:val="00627ABF"/>
    <w:rsid w:val="00632298"/>
    <w:rsid w:val="00633E8A"/>
    <w:rsid w:val="006440BB"/>
    <w:rsid w:val="0064579D"/>
    <w:rsid w:val="006464E2"/>
    <w:rsid w:val="00650A65"/>
    <w:rsid w:val="006527C9"/>
    <w:rsid w:val="00664393"/>
    <w:rsid w:val="006751CF"/>
    <w:rsid w:val="00675FF9"/>
    <w:rsid w:val="00681569"/>
    <w:rsid w:val="006833C4"/>
    <w:rsid w:val="00693AE0"/>
    <w:rsid w:val="006953D8"/>
    <w:rsid w:val="006A1EC7"/>
    <w:rsid w:val="006A48E8"/>
    <w:rsid w:val="006B3760"/>
    <w:rsid w:val="006B4B92"/>
    <w:rsid w:val="006B5049"/>
    <w:rsid w:val="006C1540"/>
    <w:rsid w:val="006C5933"/>
    <w:rsid w:val="006D2C42"/>
    <w:rsid w:val="007010F0"/>
    <w:rsid w:val="007109F3"/>
    <w:rsid w:val="00711A71"/>
    <w:rsid w:val="007126F0"/>
    <w:rsid w:val="00716505"/>
    <w:rsid w:val="007203CA"/>
    <w:rsid w:val="007215F1"/>
    <w:rsid w:val="00722025"/>
    <w:rsid w:val="0072412A"/>
    <w:rsid w:val="00730F73"/>
    <w:rsid w:val="00741661"/>
    <w:rsid w:val="007456F5"/>
    <w:rsid w:val="00750DC3"/>
    <w:rsid w:val="00751091"/>
    <w:rsid w:val="007607E6"/>
    <w:rsid w:val="00763608"/>
    <w:rsid w:val="00772225"/>
    <w:rsid w:val="007729F7"/>
    <w:rsid w:val="00774652"/>
    <w:rsid w:val="0077573F"/>
    <w:rsid w:val="00783925"/>
    <w:rsid w:val="007842C2"/>
    <w:rsid w:val="0079511A"/>
    <w:rsid w:val="00796C01"/>
    <w:rsid w:val="007A144D"/>
    <w:rsid w:val="007B5F6F"/>
    <w:rsid w:val="007B6CEC"/>
    <w:rsid w:val="007B790E"/>
    <w:rsid w:val="007B7B1E"/>
    <w:rsid w:val="007C41C9"/>
    <w:rsid w:val="007C560C"/>
    <w:rsid w:val="007E06B3"/>
    <w:rsid w:val="007F188C"/>
    <w:rsid w:val="00804A85"/>
    <w:rsid w:val="00813A35"/>
    <w:rsid w:val="008217A6"/>
    <w:rsid w:val="00822B8A"/>
    <w:rsid w:val="00823306"/>
    <w:rsid w:val="00825CF6"/>
    <w:rsid w:val="00830674"/>
    <w:rsid w:val="00833324"/>
    <w:rsid w:val="00833515"/>
    <w:rsid w:val="00833AE3"/>
    <w:rsid w:val="00834BC1"/>
    <w:rsid w:val="00836303"/>
    <w:rsid w:val="0084176E"/>
    <w:rsid w:val="0084327E"/>
    <w:rsid w:val="00847A48"/>
    <w:rsid w:val="00850DD9"/>
    <w:rsid w:val="00862456"/>
    <w:rsid w:val="00862EA2"/>
    <w:rsid w:val="00866226"/>
    <w:rsid w:val="00872129"/>
    <w:rsid w:val="008735B7"/>
    <w:rsid w:val="008868E9"/>
    <w:rsid w:val="00891CAB"/>
    <w:rsid w:val="008A12DD"/>
    <w:rsid w:val="008A5957"/>
    <w:rsid w:val="008A5B05"/>
    <w:rsid w:val="008A7573"/>
    <w:rsid w:val="008B1E40"/>
    <w:rsid w:val="008B2CCE"/>
    <w:rsid w:val="008B2F4B"/>
    <w:rsid w:val="008C6CA4"/>
    <w:rsid w:val="008C7CAD"/>
    <w:rsid w:val="008D036A"/>
    <w:rsid w:val="008D3378"/>
    <w:rsid w:val="008E2C05"/>
    <w:rsid w:val="008E50C6"/>
    <w:rsid w:val="008F0ECA"/>
    <w:rsid w:val="008F14B7"/>
    <w:rsid w:val="009010F9"/>
    <w:rsid w:val="00913A9E"/>
    <w:rsid w:val="009147A4"/>
    <w:rsid w:val="00921239"/>
    <w:rsid w:val="00926841"/>
    <w:rsid w:val="00943B60"/>
    <w:rsid w:val="00944263"/>
    <w:rsid w:val="00946E64"/>
    <w:rsid w:val="009505D6"/>
    <w:rsid w:val="00953964"/>
    <w:rsid w:val="00957E07"/>
    <w:rsid w:val="009616D7"/>
    <w:rsid w:val="00964D71"/>
    <w:rsid w:val="0096580D"/>
    <w:rsid w:val="00967FF7"/>
    <w:rsid w:val="00973508"/>
    <w:rsid w:val="0097529A"/>
    <w:rsid w:val="009770B6"/>
    <w:rsid w:val="00986679"/>
    <w:rsid w:val="00990819"/>
    <w:rsid w:val="00996D57"/>
    <w:rsid w:val="009B1C99"/>
    <w:rsid w:val="009B2C9B"/>
    <w:rsid w:val="009B4CE7"/>
    <w:rsid w:val="009B4ECC"/>
    <w:rsid w:val="009C0968"/>
    <w:rsid w:val="009D4708"/>
    <w:rsid w:val="009D69B1"/>
    <w:rsid w:val="009F0ED1"/>
    <w:rsid w:val="009F5873"/>
    <w:rsid w:val="009F7B38"/>
    <w:rsid w:val="00A1022F"/>
    <w:rsid w:val="00A247B1"/>
    <w:rsid w:val="00A308BE"/>
    <w:rsid w:val="00A354BA"/>
    <w:rsid w:val="00A37AE0"/>
    <w:rsid w:val="00A37C5D"/>
    <w:rsid w:val="00A454D0"/>
    <w:rsid w:val="00A50BB5"/>
    <w:rsid w:val="00A60048"/>
    <w:rsid w:val="00A66C05"/>
    <w:rsid w:val="00A671B2"/>
    <w:rsid w:val="00A70225"/>
    <w:rsid w:val="00A70563"/>
    <w:rsid w:val="00A73913"/>
    <w:rsid w:val="00A8119E"/>
    <w:rsid w:val="00A82FC4"/>
    <w:rsid w:val="00A877D9"/>
    <w:rsid w:val="00A91CFD"/>
    <w:rsid w:val="00A96708"/>
    <w:rsid w:val="00AA2727"/>
    <w:rsid w:val="00AB3210"/>
    <w:rsid w:val="00AD237F"/>
    <w:rsid w:val="00AF00E2"/>
    <w:rsid w:val="00AF4336"/>
    <w:rsid w:val="00AF6B34"/>
    <w:rsid w:val="00B01856"/>
    <w:rsid w:val="00B0354B"/>
    <w:rsid w:val="00B131F5"/>
    <w:rsid w:val="00B1344B"/>
    <w:rsid w:val="00B13893"/>
    <w:rsid w:val="00B13B41"/>
    <w:rsid w:val="00B149B1"/>
    <w:rsid w:val="00B15938"/>
    <w:rsid w:val="00B20421"/>
    <w:rsid w:val="00B22691"/>
    <w:rsid w:val="00B24809"/>
    <w:rsid w:val="00B2563E"/>
    <w:rsid w:val="00B27127"/>
    <w:rsid w:val="00B306CC"/>
    <w:rsid w:val="00B41F4C"/>
    <w:rsid w:val="00B54BB9"/>
    <w:rsid w:val="00B629A4"/>
    <w:rsid w:val="00B72E33"/>
    <w:rsid w:val="00B77DB8"/>
    <w:rsid w:val="00B838FA"/>
    <w:rsid w:val="00B86794"/>
    <w:rsid w:val="00B9133D"/>
    <w:rsid w:val="00B93F49"/>
    <w:rsid w:val="00BA002C"/>
    <w:rsid w:val="00BA76F0"/>
    <w:rsid w:val="00BB1D41"/>
    <w:rsid w:val="00BD034B"/>
    <w:rsid w:val="00BD1488"/>
    <w:rsid w:val="00BD5189"/>
    <w:rsid w:val="00BE2B0A"/>
    <w:rsid w:val="00BE421A"/>
    <w:rsid w:val="00BF2B08"/>
    <w:rsid w:val="00BF3FE0"/>
    <w:rsid w:val="00BF66A2"/>
    <w:rsid w:val="00BF6B99"/>
    <w:rsid w:val="00C033A2"/>
    <w:rsid w:val="00C255FD"/>
    <w:rsid w:val="00C33158"/>
    <w:rsid w:val="00C46910"/>
    <w:rsid w:val="00C5125F"/>
    <w:rsid w:val="00C51368"/>
    <w:rsid w:val="00C52044"/>
    <w:rsid w:val="00C52C5F"/>
    <w:rsid w:val="00C5314B"/>
    <w:rsid w:val="00C54CB5"/>
    <w:rsid w:val="00C57D7F"/>
    <w:rsid w:val="00C62208"/>
    <w:rsid w:val="00C708C5"/>
    <w:rsid w:val="00C72CD3"/>
    <w:rsid w:val="00C81323"/>
    <w:rsid w:val="00C8710F"/>
    <w:rsid w:val="00C9106C"/>
    <w:rsid w:val="00C952BC"/>
    <w:rsid w:val="00CA070E"/>
    <w:rsid w:val="00CB3AE7"/>
    <w:rsid w:val="00CB403B"/>
    <w:rsid w:val="00CC0D44"/>
    <w:rsid w:val="00CC621F"/>
    <w:rsid w:val="00CD3984"/>
    <w:rsid w:val="00CD6584"/>
    <w:rsid w:val="00CD6B6B"/>
    <w:rsid w:val="00CD6DD0"/>
    <w:rsid w:val="00CD7335"/>
    <w:rsid w:val="00CE26A3"/>
    <w:rsid w:val="00CE52EA"/>
    <w:rsid w:val="00CF0067"/>
    <w:rsid w:val="00CF065E"/>
    <w:rsid w:val="00CF0790"/>
    <w:rsid w:val="00CF4BB7"/>
    <w:rsid w:val="00CF5F2D"/>
    <w:rsid w:val="00CF631A"/>
    <w:rsid w:val="00D01FEF"/>
    <w:rsid w:val="00D03EB3"/>
    <w:rsid w:val="00D062F8"/>
    <w:rsid w:val="00D1556B"/>
    <w:rsid w:val="00D1576C"/>
    <w:rsid w:val="00D24408"/>
    <w:rsid w:val="00D27B25"/>
    <w:rsid w:val="00D32F62"/>
    <w:rsid w:val="00D35DB9"/>
    <w:rsid w:val="00D41A38"/>
    <w:rsid w:val="00D44737"/>
    <w:rsid w:val="00D52DCE"/>
    <w:rsid w:val="00D543B9"/>
    <w:rsid w:val="00D543CB"/>
    <w:rsid w:val="00D56528"/>
    <w:rsid w:val="00D60352"/>
    <w:rsid w:val="00D72B36"/>
    <w:rsid w:val="00D84F11"/>
    <w:rsid w:val="00D912E0"/>
    <w:rsid w:val="00D93FFA"/>
    <w:rsid w:val="00D96437"/>
    <w:rsid w:val="00DA7BC0"/>
    <w:rsid w:val="00DB21EA"/>
    <w:rsid w:val="00DB2483"/>
    <w:rsid w:val="00DB584A"/>
    <w:rsid w:val="00DB74D2"/>
    <w:rsid w:val="00DC0DCA"/>
    <w:rsid w:val="00DC17A8"/>
    <w:rsid w:val="00DC267B"/>
    <w:rsid w:val="00DC629F"/>
    <w:rsid w:val="00DC7E66"/>
    <w:rsid w:val="00DD7799"/>
    <w:rsid w:val="00DE5F1C"/>
    <w:rsid w:val="00DF4B78"/>
    <w:rsid w:val="00E02ED0"/>
    <w:rsid w:val="00E05F38"/>
    <w:rsid w:val="00E06273"/>
    <w:rsid w:val="00E07558"/>
    <w:rsid w:val="00E12CA6"/>
    <w:rsid w:val="00E35141"/>
    <w:rsid w:val="00E4161C"/>
    <w:rsid w:val="00E44713"/>
    <w:rsid w:val="00E46600"/>
    <w:rsid w:val="00E50CB7"/>
    <w:rsid w:val="00E53036"/>
    <w:rsid w:val="00E578AC"/>
    <w:rsid w:val="00E600CF"/>
    <w:rsid w:val="00E63B84"/>
    <w:rsid w:val="00E65BC5"/>
    <w:rsid w:val="00E85ED1"/>
    <w:rsid w:val="00E91244"/>
    <w:rsid w:val="00E9594B"/>
    <w:rsid w:val="00EA1F44"/>
    <w:rsid w:val="00EA2388"/>
    <w:rsid w:val="00EA5D47"/>
    <w:rsid w:val="00EA5F5B"/>
    <w:rsid w:val="00EB3CF8"/>
    <w:rsid w:val="00EB659A"/>
    <w:rsid w:val="00EC182E"/>
    <w:rsid w:val="00EC1DDB"/>
    <w:rsid w:val="00EC7E86"/>
    <w:rsid w:val="00ED5357"/>
    <w:rsid w:val="00EE0BBB"/>
    <w:rsid w:val="00EE0E04"/>
    <w:rsid w:val="00EE4B4B"/>
    <w:rsid w:val="00EF4B3C"/>
    <w:rsid w:val="00EF53B3"/>
    <w:rsid w:val="00F05C80"/>
    <w:rsid w:val="00F22BDE"/>
    <w:rsid w:val="00F23C2A"/>
    <w:rsid w:val="00F26FFD"/>
    <w:rsid w:val="00F35235"/>
    <w:rsid w:val="00F35989"/>
    <w:rsid w:val="00F41150"/>
    <w:rsid w:val="00F44BE5"/>
    <w:rsid w:val="00F4698E"/>
    <w:rsid w:val="00F47517"/>
    <w:rsid w:val="00F509A7"/>
    <w:rsid w:val="00F5544B"/>
    <w:rsid w:val="00F55BF0"/>
    <w:rsid w:val="00F56A12"/>
    <w:rsid w:val="00F6284D"/>
    <w:rsid w:val="00F629F3"/>
    <w:rsid w:val="00F65674"/>
    <w:rsid w:val="00F657FB"/>
    <w:rsid w:val="00F663D9"/>
    <w:rsid w:val="00F75912"/>
    <w:rsid w:val="00F8276B"/>
    <w:rsid w:val="00F90904"/>
    <w:rsid w:val="00F9270C"/>
    <w:rsid w:val="00FA2C8C"/>
    <w:rsid w:val="00FB00C8"/>
    <w:rsid w:val="00FC175B"/>
    <w:rsid w:val="00FD2DF0"/>
    <w:rsid w:val="00FD7780"/>
    <w:rsid w:val="00FD7DAE"/>
    <w:rsid w:val="00FE7B39"/>
    <w:rsid w:val="00FF1113"/>
    <w:rsid w:val="00FF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1"/>
    </o:shapelayout>
  </w:shapeDefaults>
  <w:decimalSymbol w:val=","/>
  <w:listSeparator w:val=";"/>
  <w14:docId w14:val="231288A6"/>
  <w15:docId w15:val="{FD407870-E381-4AFD-B38D-9F4F99A7D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05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nhideWhenUsed/>
    <w:qFormat/>
    <w:rsid w:val="00415A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415A6E"/>
    <w:pPr>
      <w:keepNext/>
      <w:spacing w:after="0" w:line="240" w:lineRule="auto"/>
      <w:ind w:firstLine="720"/>
      <w:jc w:val="right"/>
      <w:outlineLvl w:val="2"/>
    </w:pPr>
    <w:rPr>
      <w:rFonts w:ascii="A97_Oktom_Times" w:eastAsia="Times New Roman" w:hAnsi="A97_Oktom_Times" w:cs="Times New Roman"/>
      <w:sz w:val="20"/>
      <w:szCs w:val="20"/>
      <w:u w:val="single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5A6E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5A6E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ED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B05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"/>
    <w:basedOn w:val="a"/>
    <w:uiPriority w:val="99"/>
    <w:unhideWhenUsed/>
    <w:rsid w:val="002B059F"/>
    <w:pPr>
      <w:ind w:left="283" w:hanging="283"/>
      <w:contextualSpacing/>
    </w:pPr>
  </w:style>
  <w:style w:type="paragraph" w:styleId="a5">
    <w:name w:val="Body Text"/>
    <w:basedOn w:val="a"/>
    <w:link w:val="a6"/>
    <w:uiPriority w:val="99"/>
    <w:unhideWhenUsed/>
    <w:rsid w:val="002B059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2B059F"/>
  </w:style>
  <w:style w:type="table" w:styleId="a7">
    <w:name w:val="Table Grid"/>
    <w:basedOn w:val="a1"/>
    <w:uiPriority w:val="59"/>
    <w:rsid w:val="00BE2B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Bullet 2"/>
    <w:basedOn w:val="a"/>
    <w:uiPriority w:val="99"/>
    <w:unhideWhenUsed/>
    <w:rsid w:val="00BE2B0A"/>
    <w:pPr>
      <w:numPr>
        <w:numId w:val="1"/>
      </w:numPr>
      <w:contextualSpacing/>
    </w:pPr>
  </w:style>
  <w:style w:type="paragraph" w:styleId="a8">
    <w:name w:val="header"/>
    <w:basedOn w:val="a"/>
    <w:link w:val="a9"/>
    <w:uiPriority w:val="99"/>
    <w:unhideWhenUsed/>
    <w:rsid w:val="00A702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70225"/>
  </w:style>
  <w:style w:type="paragraph" w:styleId="aa">
    <w:name w:val="footer"/>
    <w:basedOn w:val="a"/>
    <w:link w:val="ab"/>
    <w:uiPriority w:val="99"/>
    <w:unhideWhenUsed/>
    <w:rsid w:val="00A702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70225"/>
  </w:style>
  <w:style w:type="paragraph" w:styleId="ac">
    <w:name w:val="Balloon Text"/>
    <w:basedOn w:val="a"/>
    <w:link w:val="ad"/>
    <w:uiPriority w:val="99"/>
    <w:semiHidden/>
    <w:unhideWhenUsed/>
    <w:rsid w:val="00B54B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54BB9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7"/>
    <w:uiPriority w:val="39"/>
    <w:rsid w:val="0027367A"/>
    <w:pPr>
      <w:spacing w:after="0" w:line="240" w:lineRule="auto"/>
    </w:pPr>
    <w:rPr>
      <w:rFonts w:ascii="Calibri" w:eastAsia="Calibri" w:hAnsi="Calibri" w:cs="Calibri"/>
      <w:lang w:val="ky-KG" w:eastAsia="ky-K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2 Знак"/>
    <w:basedOn w:val="a0"/>
    <w:link w:val="20"/>
    <w:rsid w:val="00415A6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e">
    <w:name w:val="Body Text Indent"/>
    <w:basedOn w:val="a"/>
    <w:link w:val="af"/>
    <w:unhideWhenUsed/>
    <w:rsid w:val="00415A6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415A6E"/>
  </w:style>
  <w:style w:type="character" w:customStyle="1" w:styleId="30">
    <w:name w:val="Заголовок 3 Знак"/>
    <w:basedOn w:val="a0"/>
    <w:link w:val="3"/>
    <w:rsid w:val="00415A6E"/>
    <w:rPr>
      <w:rFonts w:ascii="A97_Oktom_Times" w:eastAsia="Times New Roman" w:hAnsi="A97_Oktom_Times" w:cs="Times New Roman"/>
      <w:sz w:val="20"/>
      <w:szCs w:val="20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15A6E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15A6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styleId="af0">
    <w:name w:val="Emphasis"/>
    <w:basedOn w:val="a0"/>
    <w:uiPriority w:val="20"/>
    <w:qFormat/>
    <w:rsid w:val="00415A6E"/>
    <w:rPr>
      <w:i/>
      <w:iCs/>
    </w:rPr>
  </w:style>
  <w:style w:type="character" w:styleId="af1">
    <w:name w:val="Hyperlink"/>
    <w:basedOn w:val="a0"/>
    <w:uiPriority w:val="99"/>
    <w:unhideWhenUsed/>
    <w:rsid w:val="00415A6E"/>
    <w:rPr>
      <w:color w:val="0000FF"/>
      <w:u w:val="single"/>
    </w:rPr>
  </w:style>
  <w:style w:type="paragraph" w:styleId="af2">
    <w:name w:val="No Spacing"/>
    <w:link w:val="af3"/>
    <w:uiPriority w:val="1"/>
    <w:qFormat/>
    <w:rsid w:val="00415A6E"/>
    <w:pPr>
      <w:spacing w:after="0" w:line="240" w:lineRule="auto"/>
    </w:pPr>
    <w:rPr>
      <w:rFonts w:ascii="Times New Roman" w:eastAsiaTheme="minorEastAsia" w:hAnsi="Times New Roman"/>
      <w:sz w:val="24"/>
      <w:lang w:eastAsia="zh-CN"/>
    </w:rPr>
  </w:style>
  <w:style w:type="paragraph" w:customStyle="1" w:styleId="tkTekst">
    <w:name w:val="_Текст обычный (tkTekst)"/>
    <w:basedOn w:val="a"/>
    <w:rsid w:val="00415A6E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Без интервала Знак"/>
    <w:link w:val="af2"/>
    <w:uiPriority w:val="1"/>
    <w:rsid w:val="00415A6E"/>
    <w:rPr>
      <w:rFonts w:ascii="Times New Roman" w:eastAsiaTheme="minorEastAsia" w:hAnsi="Times New Roman"/>
      <w:sz w:val="24"/>
      <w:lang w:eastAsia="zh-CN"/>
    </w:rPr>
  </w:style>
  <w:style w:type="paragraph" w:styleId="af4">
    <w:name w:val="caption"/>
    <w:basedOn w:val="a"/>
    <w:next w:val="a"/>
    <w:qFormat/>
    <w:rsid w:val="00415A6E"/>
    <w:pPr>
      <w:spacing w:after="0" w:line="240" w:lineRule="auto"/>
    </w:pPr>
    <w:rPr>
      <w:rFonts w:ascii="Decor" w:eastAsia="Times New Roman" w:hAnsi="Decor" w:cs="Times New Roman"/>
      <w:sz w:val="36"/>
      <w:szCs w:val="20"/>
      <w:lang w:val="en-GB" w:eastAsia="ru-RU"/>
    </w:rPr>
  </w:style>
  <w:style w:type="character" w:customStyle="1" w:styleId="y2iqfc">
    <w:name w:val="y2iqfc"/>
    <w:basedOn w:val="a0"/>
    <w:rsid w:val="001E5681"/>
  </w:style>
  <w:style w:type="paragraph" w:styleId="HTML">
    <w:name w:val="HTML Preformatted"/>
    <w:basedOn w:val="a"/>
    <w:link w:val="HTML0"/>
    <w:uiPriority w:val="99"/>
    <w:unhideWhenUsed/>
    <w:rsid w:val="004E0B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E0BB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9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6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hsu.k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95849-DD4B-40B9-95C2-8CD8984FB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1447</Words>
  <Characters>8252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Пользователь</cp:lastModifiedBy>
  <cp:revision>24</cp:revision>
  <cp:lastPrinted>2026-10-28T08:37:00Z</cp:lastPrinted>
  <dcterms:created xsi:type="dcterms:W3CDTF">2026-09-01T08:16:00Z</dcterms:created>
  <dcterms:modified xsi:type="dcterms:W3CDTF">2026-10-28T09:59:00Z</dcterms:modified>
</cp:coreProperties>
</file>